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A" w:rsidRDefault="004B152A" w:rsidP="004B152A">
      <w:r>
        <w:rPr>
          <w:b/>
          <w:sz w:val="28"/>
          <w:szCs w:val="28"/>
        </w:rPr>
        <w:t xml:space="preserve">ENG 3U9 FOA 2 Proposal Sheet                         </w:t>
      </w:r>
      <w:r>
        <w:t xml:space="preserve">                            Name:</w:t>
      </w:r>
    </w:p>
    <w:p w:rsidR="004B152A" w:rsidRDefault="004B152A" w:rsidP="004B152A">
      <w:pPr>
        <w:rPr>
          <w:i/>
        </w:rPr>
      </w:pPr>
    </w:p>
    <w:p w:rsidR="004B152A" w:rsidRPr="006E7CE5" w:rsidRDefault="004B152A" w:rsidP="004B152A">
      <w:pPr>
        <w:rPr>
          <w:i/>
        </w:rPr>
      </w:pPr>
      <w:r w:rsidRPr="006E7CE5">
        <w:rPr>
          <w:i/>
        </w:rPr>
        <w:t>The Primary source and inspiration</w:t>
      </w:r>
      <w:r>
        <w:rPr>
          <w:i/>
        </w:rPr>
        <w:t xml:space="preserve"> for your task</w:t>
      </w:r>
      <w:r w:rsidRPr="006E7CE5">
        <w:rPr>
          <w:i/>
        </w:rPr>
        <w:t>:</w:t>
      </w:r>
    </w:p>
    <w:p w:rsidR="004B152A" w:rsidRDefault="004B152A" w:rsidP="004B152A"/>
    <w:p w:rsidR="004B152A" w:rsidRDefault="004B152A" w:rsidP="004B152A">
      <w:r>
        <w:t xml:space="preserve">The </w:t>
      </w:r>
      <w:r>
        <w:rPr>
          <w:i/>
        </w:rPr>
        <w:t>main idea/focus</w:t>
      </w:r>
      <w:r>
        <w:t xml:space="preserve"> of my FOA:</w:t>
      </w:r>
    </w:p>
    <w:p w:rsidR="004B152A" w:rsidRDefault="004B152A" w:rsidP="004B152A"/>
    <w:p w:rsidR="004B152A" w:rsidRDefault="004B152A" w:rsidP="004B152A"/>
    <w:p w:rsidR="004B152A" w:rsidRDefault="004B152A" w:rsidP="004B152A">
      <w:r>
        <w:t xml:space="preserve">The </w:t>
      </w:r>
      <w:r>
        <w:rPr>
          <w:i/>
        </w:rPr>
        <w:t>text(s)</w:t>
      </w:r>
      <w:r>
        <w:t xml:space="preserve"> I will be using:</w:t>
      </w:r>
    </w:p>
    <w:p w:rsidR="004B152A" w:rsidRDefault="004B152A" w:rsidP="004B152A"/>
    <w:p w:rsidR="004B152A" w:rsidRDefault="004B152A" w:rsidP="004B152A"/>
    <w:p w:rsidR="004B152A" w:rsidRDefault="004B152A" w:rsidP="004B152A">
      <w:r>
        <w:t xml:space="preserve">What I want to look at in terms of </w:t>
      </w:r>
      <w:r>
        <w:rPr>
          <w:i/>
        </w:rPr>
        <w:t>language and how it is used in mass media</w:t>
      </w:r>
      <w:r>
        <w:t>:</w:t>
      </w:r>
    </w:p>
    <w:p w:rsidR="004B152A" w:rsidRDefault="004B152A" w:rsidP="004B152A"/>
    <w:p w:rsidR="004B152A" w:rsidRDefault="004B152A" w:rsidP="004B152A"/>
    <w:p w:rsidR="004B152A" w:rsidRDefault="004B152A" w:rsidP="004B152A"/>
    <w:p w:rsidR="004B152A" w:rsidRDefault="004B152A" w:rsidP="004B152A"/>
    <w:p w:rsidR="004B152A" w:rsidRPr="006E7CE5" w:rsidRDefault="004B152A" w:rsidP="004B152A">
      <w:pPr>
        <w:rPr>
          <w:i/>
        </w:rPr>
      </w:pPr>
      <w:r w:rsidRPr="006E7CE5">
        <w:rPr>
          <w:i/>
        </w:rPr>
        <w:t>How the importance of context will be illuminated by the use of language and rhetorical techniques:</w:t>
      </w:r>
    </w:p>
    <w:p w:rsidR="004B152A" w:rsidRDefault="004B152A" w:rsidP="004B152A"/>
    <w:p w:rsidR="004B152A" w:rsidRDefault="004B152A" w:rsidP="004B152A"/>
    <w:p w:rsidR="004B152A" w:rsidRDefault="004B152A" w:rsidP="004B152A"/>
    <w:p w:rsidR="004B152A" w:rsidRDefault="004B152A" w:rsidP="004B152A"/>
    <w:p w:rsidR="004B152A" w:rsidRDefault="004B152A" w:rsidP="004B152A"/>
    <w:p w:rsidR="004B152A" w:rsidRDefault="004B152A" w:rsidP="004B152A">
      <w:r>
        <w:t xml:space="preserve">The </w:t>
      </w:r>
      <w:r>
        <w:rPr>
          <w:i/>
        </w:rPr>
        <w:t>specific learning outcome for part 2</w:t>
      </w:r>
      <w:r>
        <w:t xml:space="preserve"> my FOA will link to:</w:t>
      </w:r>
    </w:p>
    <w:p w:rsidR="004B152A" w:rsidRDefault="004B152A" w:rsidP="004B152A"/>
    <w:p w:rsidR="004B152A" w:rsidRDefault="004B152A" w:rsidP="004B152A">
      <w:bookmarkStart w:id="0" w:name="h.gjdgxs" w:colFirst="0" w:colLast="0"/>
      <w:bookmarkEnd w:id="0"/>
    </w:p>
    <w:p w:rsidR="00E714A6" w:rsidRDefault="00E714A6">
      <w:bookmarkStart w:id="1" w:name="_GoBack"/>
      <w:bookmarkEnd w:id="1"/>
    </w:p>
    <w:sectPr w:rsidR="00E714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A"/>
    <w:rsid w:val="004B152A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AAA94-7C40-4E1F-A402-C53CA08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152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Peel District School Board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Shirbegi - Glenforest SS</dc:creator>
  <cp:keywords/>
  <dc:description/>
  <cp:lastModifiedBy>Mr. Shirbegi - Glenforest SS</cp:lastModifiedBy>
  <cp:revision>1</cp:revision>
  <dcterms:created xsi:type="dcterms:W3CDTF">2015-11-17T13:03:00Z</dcterms:created>
  <dcterms:modified xsi:type="dcterms:W3CDTF">2015-11-17T13:04:00Z</dcterms:modified>
</cp:coreProperties>
</file>